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A8A08" w:rsidR="00FD3806" w:rsidRPr="00A72646" w:rsidRDefault="006426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6B0257" w:rsidR="00FD3806" w:rsidRPr="002A5E6C" w:rsidRDefault="006426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90605" w:rsidR="00B87ED3" w:rsidRPr="00AF0D95" w:rsidRDefault="00642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9F2A0" w:rsidR="00B87ED3" w:rsidRPr="00AF0D95" w:rsidRDefault="00642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AC3E5" w:rsidR="00B87ED3" w:rsidRPr="00AF0D95" w:rsidRDefault="00642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C22FD" w:rsidR="00B87ED3" w:rsidRPr="00AF0D95" w:rsidRDefault="00642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BCA7E" w:rsidR="00B87ED3" w:rsidRPr="00AF0D95" w:rsidRDefault="00642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D750F" w:rsidR="00B87ED3" w:rsidRPr="00AF0D95" w:rsidRDefault="00642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E2F65" w:rsidR="00B87ED3" w:rsidRPr="00AF0D95" w:rsidRDefault="00642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E2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3D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761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2B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A19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D5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0D560" w:rsidR="00B87ED3" w:rsidRPr="00AF0D95" w:rsidRDefault="00642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9B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E8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7A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F9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D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AA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676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53932" w:rsidR="00B87ED3" w:rsidRPr="00AF0D95" w:rsidRDefault="00642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4F9E4" w:rsidR="00B87ED3" w:rsidRPr="00AF0D95" w:rsidRDefault="00642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C613E" w:rsidR="00B87ED3" w:rsidRPr="00AF0D95" w:rsidRDefault="00642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92358" w:rsidR="00B87ED3" w:rsidRPr="00AF0D95" w:rsidRDefault="00642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3B672" w:rsidR="00B87ED3" w:rsidRPr="00AF0D95" w:rsidRDefault="00642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29265" w:rsidR="00B87ED3" w:rsidRPr="00AF0D95" w:rsidRDefault="00642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364D5" w:rsidR="00B87ED3" w:rsidRPr="00AF0D95" w:rsidRDefault="00642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FF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34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4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DD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B2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6F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3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978BE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F26C0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195DC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6F19A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D1AE6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148FA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D1ECB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A0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E5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EC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F6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DE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8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33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127B2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B3F5C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B6D6F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723DD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9239B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861AC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28976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C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A7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23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C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7C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7E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04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F32A0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E090C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F356D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58876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70474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BED3D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9894F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5E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DF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F4C60" w:rsidR="00B87ED3" w:rsidRPr="00AF0D95" w:rsidRDefault="006426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0E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2A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0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54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0F0658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A4B0D" w:rsidR="00B87ED3" w:rsidRPr="00AF0D95" w:rsidRDefault="00642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294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A0C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4C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0FD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3D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732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9E0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CE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CE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85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8E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AA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DE5F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266B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