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D4323" w:rsidR="00FD3806" w:rsidRPr="00A72646" w:rsidRDefault="00364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C4098" w:rsidR="00FD3806" w:rsidRPr="002A5E6C" w:rsidRDefault="00364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77201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30EFD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924DE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24607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92671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B9FB1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6B194" w:rsidR="00B87ED3" w:rsidRPr="00AF0D95" w:rsidRDefault="00364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7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C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9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79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39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99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2228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8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0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9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1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D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3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1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04E06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8A85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BD75C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BA34B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8CC44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90C0A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F9E5" w:rsidR="00B87ED3" w:rsidRPr="00AF0D95" w:rsidRDefault="00364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2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1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4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3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F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A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62A44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A7384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6008E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639FA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C115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DBDEF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CA49B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7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2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A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BE56E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DA6E0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6A0C6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FF005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9C112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AE5B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9C195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6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2A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D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3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38529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14052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F9675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FE256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754D9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C811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CF436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8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6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B5AB" w:rsidR="00B87ED3" w:rsidRPr="00AF0D95" w:rsidRDefault="0036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8C8E" w:rsidR="00B87ED3" w:rsidRPr="00AF0D95" w:rsidRDefault="00364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F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7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47EAA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6EDA5" w:rsidR="00B87ED3" w:rsidRPr="00AF0D95" w:rsidRDefault="00364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F4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38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60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58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32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FC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A7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B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E2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89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97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9C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6EF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E2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