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27F2E" w:rsidR="00FD3806" w:rsidRPr="00A72646" w:rsidRDefault="00160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6083E" w:rsidR="00FD3806" w:rsidRPr="002A5E6C" w:rsidRDefault="00160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ACDA0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CF811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E07F2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D2861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7277E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23998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7A711" w:rsidR="00B87ED3" w:rsidRPr="00AF0D95" w:rsidRDefault="00160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5F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DB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4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C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F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A7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6FB33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1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CB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C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EC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5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CC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FBF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3CAC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1EACA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7FC1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66409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542A9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6BBE6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768A4" w:rsidR="00B87ED3" w:rsidRPr="00AF0D95" w:rsidRDefault="00160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7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0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B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3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3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8F142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BF2B3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FFCA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4E21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886D7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377F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31492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5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7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69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C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E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315D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3FFAA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1DED3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90CA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93989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7C87C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8AAF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3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DE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F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0CAEA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1362D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13269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BEC93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3E108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BE436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44A8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6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8324" w:rsidR="00B87ED3" w:rsidRPr="00AF0D95" w:rsidRDefault="00160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E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C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7A8E5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998BB" w:rsidR="00B87ED3" w:rsidRPr="00AF0D95" w:rsidRDefault="00160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21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B8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4D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4A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61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974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04E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B4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D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3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29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7B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95C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59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