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7BEB2B" w:rsidR="00FD3806" w:rsidRPr="00A72646" w:rsidRDefault="00DF3E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1A523" w:rsidR="00FD3806" w:rsidRPr="002A5E6C" w:rsidRDefault="00DF3E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C2875" w:rsidR="00B87ED3" w:rsidRPr="00AF0D95" w:rsidRDefault="00DF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DAFB9" w:rsidR="00B87ED3" w:rsidRPr="00AF0D95" w:rsidRDefault="00DF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ECE9F" w:rsidR="00B87ED3" w:rsidRPr="00AF0D95" w:rsidRDefault="00DF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031F4" w:rsidR="00B87ED3" w:rsidRPr="00AF0D95" w:rsidRDefault="00DF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B6C26" w:rsidR="00B87ED3" w:rsidRPr="00AF0D95" w:rsidRDefault="00DF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2C329" w:rsidR="00B87ED3" w:rsidRPr="00AF0D95" w:rsidRDefault="00DF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6DE82" w:rsidR="00B87ED3" w:rsidRPr="00AF0D95" w:rsidRDefault="00DF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99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87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EF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94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A3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72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2F518" w:rsidR="00B87ED3" w:rsidRPr="00AF0D95" w:rsidRDefault="00DF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75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A9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B0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F7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C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7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17F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59FC5" w:rsidR="00B87ED3" w:rsidRPr="00AF0D95" w:rsidRDefault="00DF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68284" w:rsidR="00B87ED3" w:rsidRPr="00AF0D95" w:rsidRDefault="00DF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ED336" w:rsidR="00B87ED3" w:rsidRPr="00AF0D95" w:rsidRDefault="00DF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67577" w:rsidR="00B87ED3" w:rsidRPr="00AF0D95" w:rsidRDefault="00DF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A82DA" w:rsidR="00B87ED3" w:rsidRPr="00AF0D95" w:rsidRDefault="00DF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4EB69" w:rsidR="00B87ED3" w:rsidRPr="00AF0D95" w:rsidRDefault="00DF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36CE5" w:rsidR="00B87ED3" w:rsidRPr="00AF0D95" w:rsidRDefault="00DF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F0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D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A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52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A9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809C" w:rsidR="00B87ED3" w:rsidRPr="00AF0D95" w:rsidRDefault="00DF3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54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6B443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233C5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E5E45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1D4A3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3B7C9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BE63C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88001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E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E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3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74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9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51887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BF8D5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B56A5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0DB02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F44C5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A20C8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B04DA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AB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5F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E9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DE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84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E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9FB2E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4AAC8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C188B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85C34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AE8A2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9E979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84631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7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67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6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B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E8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B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A4520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13DF6" w:rsidR="00B87ED3" w:rsidRPr="00AF0D95" w:rsidRDefault="00DF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F13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B5A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00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BE8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AE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9AA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3C6B67" w:rsidR="00B87ED3" w:rsidRPr="00AF0D95" w:rsidRDefault="00DF3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5F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A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27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F5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7B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B8D4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E9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