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E1D59" w:rsidR="00061896" w:rsidRPr="005F4693" w:rsidRDefault="00475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6C8BF" w:rsidR="00061896" w:rsidRPr="00E407AC" w:rsidRDefault="00475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C772D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250DA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8A42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0AB9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BF090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870C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1827" w:rsidR="00FC15B4" w:rsidRPr="00D11D17" w:rsidRDefault="00475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2DE31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4D144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7D87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EBDA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88A0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91B6A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8E750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2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C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C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1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D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D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E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2FFE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BD67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4AA4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EEF9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FFE3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BCCE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31702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D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1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5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A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B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2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6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E4A3D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71B69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6653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662F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2050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04C8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BC45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2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3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8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A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0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7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5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7B769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3BA1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AFF4A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53A78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287E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E120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9F257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3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D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0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C27FF" w:rsidR="00DE76F3" w:rsidRPr="0026478E" w:rsidRDefault="00475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4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5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2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4EB5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3097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8A79" w:rsidR="009A6C64" w:rsidRPr="00C2583D" w:rsidRDefault="00475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BE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A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9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A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1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E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6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3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2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5E8F" w:rsidRDefault="00475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E8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