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CD002" w:rsidR="00061896" w:rsidRPr="005F4693" w:rsidRDefault="008E1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8465C" w:rsidR="00061896" w:rsidRPr="00E407AC" w:rsidRDefault="008E1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09A5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35C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F5A0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0F50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CC3E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460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EAB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6CD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D78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D8E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EA90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8A98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582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278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1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E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8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A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2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6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E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634E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46D7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6C0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DC3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56D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498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C49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4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D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E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8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E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0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8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419C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3B0D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47D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CE5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4EF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1335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D8EF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5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3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6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B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2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F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9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1526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7C7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17C4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2C09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645D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F2F5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A4AF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2B751" w:rsidR="00DE76F3" w:rsidRPr="0026478E" w:rsidRDefault="008E1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3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2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F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D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9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4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88E7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2969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53C9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A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C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0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B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1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1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C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530" w:rsidRDefault="008E1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530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