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E0AF8" w:rsidR="00061896" w:rsidRPr="005F4693" w:rsidRDefault="00721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09168" w:rsidR="00061896" w:rsidRPr="00E407AC" w:rsidRDefault="00721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A100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3FE44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76E4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02E2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8CA90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0B2B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C944" w:rsidR="00FC15B4" w:rsidRPr="00D11D17" w:rsidRDefault="0072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ED7C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08617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FBF2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8FACB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9ECE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4A6A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9A61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3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4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9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A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6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2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B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17AB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45AC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107E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EB84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19A95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7CDC7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74E8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7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9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B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C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4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E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7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56CD0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5E9BB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E84BC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D045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48043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1166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9BBA5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C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4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7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F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9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B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0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B5AC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53263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33577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55E52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0184D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482A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A664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C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A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6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B72F6" w:rsidR="00DE76F3" w:rsidRPr="0026478E" w:rsidRDefault="007216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1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6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C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DDEEF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B245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C74F6" w:rsidR="009A6C64" w:rsidRPr="00C2583D" w:rsidRDefault="0072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C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8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E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B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F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1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B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0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8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622" w:rsidRDefault="007216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62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F4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