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8B372" w:rsidR="00061896" w:rsidRPr="005F4693" w:rsidRDefault="00984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0ACF4" w:rsidR="00061896" w:rsidRPr="00E407AC" w:rsidRDefault="00984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6FEE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F0E5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DDED1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157C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BD3D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B5B0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698D" w:rsidR="00FC15B4" w:rsidRPr="00D11D17" w:rsidRDefault="0098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5A40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902C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E592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B97B8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2562D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00F9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53387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8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8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A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8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0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0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6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11F2E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83EB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0FDE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1AB5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4B26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0087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02EA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6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3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E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3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1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8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4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0417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75E56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BC48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D8A8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C519E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70EA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FC4D5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C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A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0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7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4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A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E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08AB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5322E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B148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DF320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2DAE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9F69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1B0E6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3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3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9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DA424" w:rsidR="00DE76F3" w:rsidRPr="0026478E" w:rsidRDefault="0098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B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0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8EF83" w:rsidR="00DE76F3" w:rsidRPr="0026478E" w:rsidRDefault="0098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C56F5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EA89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9844" w:rsidR="009A6C64" w:rsidRPr="00C2583D" w:rsidRDefault="0098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1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0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2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DF721" w:rsidR="00DE76F3" w:rsidRPr="0026478E" w:rsidRDefault="0098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018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A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3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3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082" w:rsidRDefault="009840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0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