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48409" w:rsidR="00061896" w:rsidRPr="005F4693" w:rsidRDefault="005576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9806A" w:rsidR="00061896" w:rsidRPr="00E407AC" w:rsidRDefault="005576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E843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C532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195C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F437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0A4B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FB88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C8B2" w:rsidR="00FC15B4" w:rsidRPr="00D11D17" w:rsidRDefault="00557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A236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780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052A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D71E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4B86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85AC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1C0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D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0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27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A4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E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B7A795" w:rsidR="00DE76F3" w:rsidRPr="0026478E" w:rsidRDefault="00557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0C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7B37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2887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8B10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CDB2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689C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7DEB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9F25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D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70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35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7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0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74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92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A80A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2DB5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94A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D2C8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9AF3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A4C0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21F0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E8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2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99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7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08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01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5C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B0E6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2CDF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FDDC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D14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1D7F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70F2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A2E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8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0D3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0B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0EAAD2" w:rsidR="00DE76F3" w:rsidRPr="0026478E" w:rsidRDefault="00557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F48A6D" w:rsidR="00DE76F3" w:rsidRPr="0026478E" w:rsidRDefault="005576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and 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9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D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1259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2D48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2AD7" w:rsidR="009A6C64" w:rsidRPr="00C2583D" w:rsidRDefault="00557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8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E0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3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C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89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9B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1E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6F6" w:rsidRDefault="005576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