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A0B50" w:rsidR="00061896" w:rsidRPr="005F4693" w:rsidRDefault="00622A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D38E0" w:rsidR="00061896" w:rsidRPr="00E407AC" w:rsidRDefault="00622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E65F" w:rsidR="00FC15B4" w:rsidRPr="00D11D17" w:rsidRDefault="0062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FA121" w:rsidR="00FC15B4" w:rsidRPr="00D11D17" w:rsidRDefault="0062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459E" w:rsidR="00FC15B4" w:rsidRPr="00D11D17" w:rsidRDefault="0062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73310" w:rsidR="00FC15B4" w:rsidRPr="00D11D17" w:rsidRDefault="0062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AB6C4" w:rsidR="00FC15B4" w:rsidRPr="00D11D17" w:rsidRDefault="0062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2CB1C" w:rsidR="00FC15B4" w:rsidRPr="00D11D17" w:rsidRDefault="0062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3507E" w:rsidR="00FC15B4" w:rsidRPr="00D11D17" w:rsidRDefault="0062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B0BD7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2314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74DB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FB7D1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CF900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1AE3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8FF6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2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4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2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B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9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5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F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2C71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2091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A2FE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A2CC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C257B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CEFD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6011D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3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F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2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7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6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8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5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C089D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8E96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AEB5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AFA9E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4EB8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404B4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39416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3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D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5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D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0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5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4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8A31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CB7C1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20309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020B3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44F1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8179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FB0C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9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2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B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FEB86" w:rsidR="00DE76F3" w:rsidRPr="0026478E" w:rsidRDefault="00622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C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0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9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79685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430F3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EFD1" w:rsidR="009A6C64" w:rsidRPr="00C2583D" w:rsidRDefault="0062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B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79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1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6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6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7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3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7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E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5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2A6C" w:rsidRDefault="00622A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A6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