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DCFA8" w:rsidR="00061896" w:rsidRPr="005F4693" w:rsidRDefault="00962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13B82" w:rsidR="00061896" w:rsidRPr="00E407AC" w:rsidRDefault="00962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3B32" w:rsidR="00FC15B4" w:rsidRPr="00D11D17" w:rsidRDefault="009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03DF" w:rsidR="00FC15B4" w:rsidRPr="00D11D17" w:rsidRDefault="009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677D" w:rsidR="00FC15B4" w:rsidRPr="00D11D17" w:rsidRDefault="009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E963" w:rsidR="00FC15B4" w:rsidRPr="00D11D17" w:rsidRDefault="009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499F4" w:rsidR="00FC15B4" w:rsidRPr="00D11D17" w:rsidRDefault="009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2769C" w:rsidR="00FC15B4" w:rsidRPr="00D11D17" w:rsidRDefault="009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9B729" w:rsidR="00FC15B4" w:rsidRPr="00D11D17" w:rsidRDefault="009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5CEE3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DD510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E8394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8840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9D933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A1F3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CB1C5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E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3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A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6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E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A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C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352D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F7CD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4745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D3AB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FE343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0691D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23DD7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E5672" w:rsidR="00DE76F3" w:rsidRPr="0026478E" w:rsidRDefault="00962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D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3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0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E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D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B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2EE85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B053D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EBD6C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C8C6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56C5A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5462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F8B38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5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4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5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C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A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0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C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EA6ED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810A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F17C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7292D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5A6EF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D276D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5099C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6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E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5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7ED8C" w:rsidR="00DE76F3" w:rsidRPr="0026478E" w:rsidRDefault="00962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2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E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E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3338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C6440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ADE2A" w:rsidR="009A6C64" w:rsidRPr="00C2583D" w:rsidRDefault="009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C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AC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8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C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A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E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F4F95" w:rsidR="00DE76F3" w:rsidRPr="0026478E" w:rsidRDefault="00962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570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1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B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49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500" w:rsidRDefault="00962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50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