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556CB" w:rsidR="00061896" w:rsidRPr="005F4693" w:rsidRDefault="00790E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FB167" w:rsidR="00061896" w:rsidRPr="00E407AC" w:rsidRDefault="00790E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92EB1" w:rsidR="00FC15B4" w:rsidRPr="00D11D17" w:rsidRDefault="00790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C434D" w:rsidR="00FC15B4" w:rsidRPr="00D11D17" w:rsidRDefault="00790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B9995" w:rsidR="00FC15B4" w:rsidRPr="00D11D17" w:rsidRDefault="00790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05171" w:rsidR="00FC15B4" w:rsidRPr="00D11D17" w:rsidRDefault="00790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ABF0D" w:rsidR="00FC15B4" w:rsidRPr="00D11D17" w:rsidRDefault="00790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5A6B2" w:rsidR="00FC15B4" w:rsidRPr="00D11D17" w:rsidRDefault="00790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9019" w:rsidR="00FC15B4" w:rsidRPr="00D11D17" w:rsidRDefault="00790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82F75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C672A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C443D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39392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40E01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F36FF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47C19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E3F2B" w:rsidR="00DE76F3" w:rsidRPr="0026478E" w:rsidRDefault="00790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E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2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1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A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D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9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A4E50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0A5EB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C8FFE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F8031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CA678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52EE5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187F3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D34A4" w:rsidR="00DE76F3" w:rsidRPr="0026478E" w:rsidRDefault="00790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DA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C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5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7B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4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9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1E63A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E75CC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45287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30CA8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A6390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4BB68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A4D4A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A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9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E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9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A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6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3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B8BDD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C3EAB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476E2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7B49C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79E98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22F64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7B155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1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C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94F80" w:rsidR="00DE76F3" w:rsidRPr="0026478E" w:rsidRDefault="00790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EE072" w:rsidR="00DE76F3" w:rsidRPr="0026478E" w:rsidRDefault="00790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B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0D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A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940CA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C4AEB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54DB5" w:rsidR="009A6C64" w:rsidRPr="00C2583D" w:rsidRDefault="00790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B8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B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09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A5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7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72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2B377" w:rsidR="00DE76F3" w:rsidRPr="0026478E" w:rsidRDefault="00790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FD3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1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65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D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0EEB" w:rsidRDefault="00790E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EE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