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6E2F6" w:rsidR="00061896" w:rsidRPr="005F4693" w:rsidRDefault="00DD05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EC809" w:rsidR="00061896" w:rsidRPr="00E407AC" w:rsidRDefault="00DD05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A72B6" w:rsidR="00FC15B4" w:rsidRPr="00D11D17" w:rsidRDefault="00DD0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27318" w:rsidR="00FC15B4" w:rsidRPr="00D11D17" w:rsidRDefault="00DD0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B413E" w:rsidR="00FC15B4" w:rsidRPr="00D11D17" w:rsidRDefault="00DD0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BDD50" w:rsidR="00FC15B4" w:rsidRPr="00D11D17" w:rsidRDefault="00DD0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267DF" w:rsidR="00FC15B4" w:rsidRPr="00D11D17" w:rsidRDefault="00DD0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C3F93" w:rsidR="00FC15B4" w:rsidRPr="00D11D17" w:rsidRDefault="00DD0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37469" w:rsidR="00FC15B4" w:rsidRPr="00D11D17" w:rsidRDefault="00DD0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CFC9B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C2806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3F97A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48A61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ADF15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0A7A3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35778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E3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8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26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3D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D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B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6F7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14007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B49C8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E954B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9B4B4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02EDD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B0365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6028E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C23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A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2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16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2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E0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4C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85904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8BDF4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DAE6A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81763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AD629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FFA75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2B287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B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8C1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39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61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6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85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E7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16947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EC1E1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5FF03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8DB64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EB1E7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9FEEA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10FAB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0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0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4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59DA50" w:rsidR="00DE76F3" w:rsidRPr="0026478E" w:rsidRDefault="00DD05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5C537" w:rsidR="00DE76F3" w:rsidRPr="0026478E" w:rsidRDefault="00DD05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95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E2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B3B97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7C078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FC734" w:rsidR="009A6C64" w:rsidRPr="00C2583D" w:rsidRDefault="00DD0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04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41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14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35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9D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6F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19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64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C48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9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38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05C5" w:rsidRDefault="00DD05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A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5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2019-12-12T15:31:00.0000000Z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