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CB7F8" w:rsidR="00061896" w:rsidRPr="005F4693" w:rsidRDefault="00F04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8DB41" w:rsidR="00061896" w:rsidRPr="00E407AC" w:rsidRDefault="00F04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C4CD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E63B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1E84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8109F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01C00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38FC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7F24" w:rsidR="00FC15B4" w:rsidRPr="00D11D17" w:rsidRDefault="00F04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1BAF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9B54B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970F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C670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343D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FDB3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A329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5F350" w:rsidR="00DE76F3" w:rsidRPr="0026478E" w:rsidRDefault="00F04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C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B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3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8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E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1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C5EF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A07B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64B7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D77A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C92E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210E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C555F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1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3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E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6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1410C" w:rsidR="00DE76F3" w:rsidRPr="0026478E" w:rsidRDefault="00F04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8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3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6335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5E1A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50FB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A619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E89B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D1E9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9049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0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A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4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8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F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4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6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DD74D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9E5F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E30BB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9644E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89E3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5662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2BB00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9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4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0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7AC32" w:rsidR="00DE76F3" w:rsidRPr="0026478E" w:rsidRDefault="00F04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6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6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C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02BA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F044C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B1B08" w:rsidR="009A6C64" w:rsidRPr="00C2583D" w:rsidRDefault="00F04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F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3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B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94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8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8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F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8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0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4D0B" w:rsidRDefault="00F04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