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F13CA" w:rsidR="00061896" w:rsidRPr="005F4693" w:rsidRDefault="00373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A7C13" w:rsidR="00061896" w:rsidRPr="00E407AC" w:rsidRDefault="00373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04E5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6C15F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A07D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09AEB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1D5F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1268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26BD" w:rsidR="00FC15B4" w:rsidRPr="00D11D17" w:rsidRDefault="0037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9E67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18EA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9299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15F5A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9AE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899F7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822E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C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F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D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3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F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7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0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0BD7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3DD0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D5CB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E4B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42DE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9A7A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67545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2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3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4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E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A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9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D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C932A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4F96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4EA5E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B634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2F2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120D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4150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6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2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F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7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3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6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8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446A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DF77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140A1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171CB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6DC8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3C0FD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DF31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5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0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9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FBD05" w:rsidR="00DE76F3" w:rsidRPr="0026478E" w:rsidRDefault="00373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497B3" w:rsidR="00DE76F3" w:rsidRPr="0026478E" w:rsidRDefault="00373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F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E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B365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AA6E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2191" w:rsidR="009A6C64" w:rsidRPr="00C2583D" w:rsidRDefault="0037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A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F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5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D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5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F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2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1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2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EE8" w:rsidRDefault="00373E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E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