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A08E9" w:rsidR="00061896" w:rsidRPr="005F4693" w:rsidRDefault="00C67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C23AC" w:rsidR="00061896" w:rsidRPr="00E407AC" w:rsidRDefault="00C67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7A67C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4FC5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C0D5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6A3DF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DA41B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FC306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6436" w:rsidR="00FC15B4" w:rsidRPr="00D11D17" w:rsidRDefault="00C6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2AB8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799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7946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F195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C4C4A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379A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7C6A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2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F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4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5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7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F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0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8A261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85A6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7522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E10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2E2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E4844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9E57E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A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19D4B" w:rsidR="00DE76F3" w:rsidRPr="0026478E" w:rsidRDefault="00C6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B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7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6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7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5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1C86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9082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7C6F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2558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5248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057F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42C0D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C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9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0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9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7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7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A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8359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17D7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CEEE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1647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60B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F735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EAE5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D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8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5D9DB" w:rsidR="00DE76F3" w:rsidRPr="0026478E" w:rsidRDefault="00C6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9EAC2" w:rsidR="00DE76F3" w:rsidRPr="0026478E" w:rsidRDefault="00C6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8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7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3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DD09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2642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7CF3" w:rsidR="009A6C64" w:rsidRPr="00C2583D" w:rsidRDefault="00C6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B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2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B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5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37228" w:rsidR="00DE76F3" w:rsidRPr="0026478E" w:rsidRDefault="00C67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891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F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8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A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7B80" w:rsidRDefault="00C67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