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AD4AC" w:rsidR="00061896" w:rsidRPr="005F4693" w:rsidRDefault="00070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832D6" w:rsidR="00061896" w:rsidRPr="00E407AC" w:rsidRDefault="00070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ACCB8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0DB0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17BD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63FFE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7074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326F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1A4F" w:rsidR="00FC15B4" w:rsidRPr="00D11D17" w:rsidRDefault="0007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38EE1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839B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E467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6E615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02E5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51A1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0A62D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D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C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0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5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8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D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3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49938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27640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1B1B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A372B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B4F6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679B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4B44C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6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F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7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3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6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6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5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7E105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42F1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65830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1BCB6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45D9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89215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78F76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0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0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2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1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A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9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7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914B8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E0D3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F767F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5A22D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5D61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CF94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719A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C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8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D8739" w:rsidR="00DE76F3" w:rsidRPr="0026478E" w:rsidRDefault="00070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0E75D" w:rsidR="00DE76F3" w:rsidRPr="0026478E" w:rsidRDefault="00070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3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F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1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028DC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B7394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BA92" w:rsidR="009A6C64" w:rsidRPr="00C2583D" w:rsidRDefault="0007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8B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C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D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480A1" w:rsidR="00DE76F3" w:rsidRPr="0026478E" w:rsidRDefault="00070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E1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8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8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7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0184" w:rsidRDefault="00070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18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