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12448" w:rsidR="00061896" w:rsidRPr="005F4693" w:rsidRDefault="00BC6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AD24C" w:rsidR="00061896" w:rsidRPr="00E407AC" w:rsidRDefault="00BC6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735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E0BA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F2C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D40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C615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823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E2F" w:rsidR="00FC15B4" w:rsidRPr="00D11D17" w:rsidRDefault="00B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37B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BA1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2B1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4EF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25E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08A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6E75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4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9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D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1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1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D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B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9778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7AA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F77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2BEF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8E7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22F8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349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399F7" w:rsidR="00DE76F3" w:rsidRPr="0026478E" w:rsidRDefault="00BC6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5C05B" w:rsidR="00DE76F3" w:rsidRPr="0026478E" w:rsidRDefault="00BC6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7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4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E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D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3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AF9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FEE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030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7DD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E3A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18F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9033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7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1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A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4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6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7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B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EF22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56A5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BC59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B98D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827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9F8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0C0C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F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E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6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0A234" w:rsidR="00DE76F3" w:rsidRPr="0026478E" w:rsidRDefault="00BC6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2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F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2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D67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D2A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8BA" w:rsidR="009A6C64" w:rsidRPr="00C2583D" w:rsidRDefault="00B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2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E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F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3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6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F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8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DA0" w:rsidRDefault="00BC6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C6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