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77B2C" w:rsidR="00061896" w:rsidRPr="005F4693" w:rsidRDefault="00CE0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67382" w:rsidR="00061896" w:rsidRPr="00E407AC" w:rsidRDefault="00CE0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1571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AD67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9A67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861B1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142E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EED44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941E" w:rsidR="00FC15B4" w:rsidRPr="00D11D17" w:rsidRDefault="00CE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3C23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3CB0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BD89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5820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3B89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C4EC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AD94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3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A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1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C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E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B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5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339BC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40F4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1A75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04ED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9006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6395A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E11E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A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C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D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A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C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2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5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05A5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B0CA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EF20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2791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9E5B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2663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EE70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4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2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A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5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4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3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8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A506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BD92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8666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E07A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EC27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0034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4ACF0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B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6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2EABB" w:rsidR="00DE76F3" w:rsidRPr="0026478E" w:rsidRDefault="00CE0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C9D6D" w:rsidR="00DE76F3" w:rsidRPr="0026478E" w:rsidRDefault="00CE0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4DF86" w:rsidR="00DE76F3" w:rsidRPr="0026478E" w:rsidRDefault="00CE0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7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B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D5A57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D0D4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29F5" w:rsidR="009A6C64" w:rsidRPr="00C2583D" w:rsidRDefault="00CE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9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F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D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C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A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8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8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6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E8D" w:rsidRDefault="00CE0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