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932F4" w:rsidR="00061896" w:rsidRPr="005F4693" w:rsidRDefault="002F09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CD274" w:rsidR="00061896" w:rsidRPr="00E407AC" w:rsidRDefault="002F09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E247C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8E9CE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77BF8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2A392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11042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D08C2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9F1CD" w:rsidR="00FC15B4" w:rsidRPr="00D11D17" w:rsidRDefault="002F0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1F4BD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077F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01788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955D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695E4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CC2F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A99F0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A6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0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3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A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1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0080A" w:rsidR="00DE76F3" w:rsidRPr="0026478E" w:rsidRDefault="002F0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08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8BEC8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14E0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4F99C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19C2E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78DB2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54171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8FD36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80238" w:rsidR="00DE76F3" w:rsidRPr="0026478E" w:rsidRDefault="002F0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347C51" w:rsidR="00DE76F3" w:rsidRPr="0026478E" w:rsidRDefault="002F0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8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1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3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C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6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C6CDF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51ACA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D9E69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EEF5D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035A8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6FC26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1503A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9A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1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23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1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7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4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F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56EA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CBD00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2A346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4FFFA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0136F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1F3FE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67E9E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8A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CB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E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FE346" w:rsidR="00DE76F3" w:rsidRPr="0026478E" w:rsidRDefault="002F09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6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A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14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9F263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10F2B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FD17D" w:rsidR="009A6C64" w:rsidRPr="00C2583D" w:rsidRDefault="002F0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7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91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2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C7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4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AF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247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40C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12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1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F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98F" w:rsidRDefault="002F09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98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