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35A1D" w:rsidR="00061896" w:rsidRPr="005F4693" w:rsidRDefault="00744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1A12E" w:rsidR="00061896" w:rsidRPr="00E407AC" w:rsidRDefault="00744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45B4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F95F0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96190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05FF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EFD3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CC0D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81CEB" w:rsidR="00FC15B4" w:rsidRPr="00D11D17" w:rsidRDefault="00744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FA45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D4A95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6D6F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91208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B8A7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B4805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4D568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0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3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E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5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D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6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B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2BA6D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C855D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B52D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4BD3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FD929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2820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C901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6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4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F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9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A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9F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0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66D23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767E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4CB0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27B9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8206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3D29D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D21B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5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7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1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2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D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3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3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D7F8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5635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836E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AB4D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26A7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63326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776E9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B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E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4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034FE" w:rsidR="00DE76F3" w:rsidRPr="0026478E" w:rsidRDefault="00744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7548B" w:rsidR="00DE76F3" w:rsidRPr="0026478E" w:rsidRDefault="00744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5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9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9BA80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2F8E8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9AF67" w:rsidR="009A6C64" w:rsidRPr="00C2583D" w:rsidRDefault="00744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1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D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64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3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A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4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D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E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EA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854" w:rsidRDefault="007448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85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