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5B112" w:rsidR="00061896" w:rsidRPr="005F4693" w:rsidRDefault="00553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8B917" w:rsidR="00061896" w:rsidRPr="00E407AC" w:rsidRDefault="00553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D3A8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0C8F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1959C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7505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107FB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B362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F3F6" w:rsidR="00FC15B4" w:rsidRPr="00D11D17" w:rsidRDefault="0055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7149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2D7DB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C3DD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E63E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434B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2300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201A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9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F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8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A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3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E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5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1998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91B5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058E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C08A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2F07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BFBE9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73E3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3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3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4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9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8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B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D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5E03D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A55F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E3FD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89C4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1130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BB84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E930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8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8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C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5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5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F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C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335A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8C1E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BE77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857F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05A4C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2A2D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3582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6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4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0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5B9E1" w:rsidR="00DE76F3" w:rsidRPr="0026478E" w:rsidRDefault="00553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71A81" w:rsidR="00DE76F3" w:rsidRPr="0026478E" w:rsidRDefault="00553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9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B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E2BA8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6050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93E8" w:rsidR="009A6C64" w:rsidRPr="00C2583D" w:rsidRDefault="0055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D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2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7E251" w:rsidR="00DE76F3" w:rsidRPr="0026478E" w:rsidRDefault="00553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723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9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0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A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3986" w:rsidRDefault="00553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B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