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73CEA" w:rsidR="00061896" w:rsidRPr="005F4693" w:rsidRDefault="00105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0B1E1" w:rsidR="00061896" w:rsidRPr="00E407AC" w:rsidRDefault="00105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0FEC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EADA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2FBC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F083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1FD9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7474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F2E4" w:rsidR="00FC15B4" w:rsidRPr="00D11D17" w:rsidRDefault="0010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0D1F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9AC4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CD055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C6C5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F3FA9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87A6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A927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C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A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1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5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A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4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E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908D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AD5E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6DF9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8B2D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069F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9F22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0FEC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B9297" w:rsidR="00DE76F3" w:rsidRPr="0026478E" w:rsidRDefault="00105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0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2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E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F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8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7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50009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2EDE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480A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3D10B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A0F21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8975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58A2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F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9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C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7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3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0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5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9E11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991C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47A8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8D02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C7AA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3320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8354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9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1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C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4A299" w:rsidR="00DE76F3" w:rsidRPr="0026478E" w:rsidRDefault="00105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A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4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6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86B1F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83052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E14F" w:rsidR="009A6C64" w:rsidRPr="00C2583D" w:rsidRDefault="0010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0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2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2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0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4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2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0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2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1B2" w:rsidRDefault="00105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1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