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7C13D" w:rsidR="00061896" w:rsidRPr="005F4693" w:rsidRDefault="009B05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2DE01" w:rsidR="00061896" w:rsidRPr="00E407AC" w:rsidRDefault="009B05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C8EF8" w:rsidR="00FC15B4" w:rsidRPr="00D11D17" w:rsidRDefault="009B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E9A16" w:rsidR="00FC15B4" w:rsidRPr="00D11D17" w:rsidRDefault="009B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6CD63" w:rsidR="00FC15B4" w:rsidRPr="00D11D17" w:rsidRDefault="009B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D694D" w:rsidR="00FC15B4" w:rsidRPr="00D11D17" w:rsidRDefault="009B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151C8" w:rsidR="00FC15B4" w:rsidRPr="00D11D17" w:rsidRDefault="009B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41C38" w:rsidR="00FC15B4" w:rsidRPr="00D11D17" w:rsidRDefault="009B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CA42D" w:rsidR="00FC15B4" w:rsidRPr="00D11D17" w:rsidRDefault="009B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2CC72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9807A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E1D2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0BA8E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2900F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1CE44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C9161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A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2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A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1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D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2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2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99D35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A5E6C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96A6C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2F349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A7088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4FF8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37696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0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5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4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C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B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B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9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1C6F5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4539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B49EF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A9501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D3C48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B1FB9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ACE73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A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6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0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2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E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C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E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F58A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CC284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CE27E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547B0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B4835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94CE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AD720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1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F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9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BEE78" w:rsidR="00DE76F3" w:rsidRPr="0026478E" w:rsidRDefault="009B05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D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E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B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7935C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393CF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625E5" w:rsidR="009A6C64" w:rsidRPr="00C2583D" w:rsidRDefault="009B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DD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9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B8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D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C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A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8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7C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9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9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3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0526" w:rsidRDefault="009B05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526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