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6A6A7" w:rsidR="00061896" w:rsidRPr="005F4693" w:rsidRDefault="004E1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30B41" w:rsidR="00061896" w:rsidRPr="00E407AC" w:rsidRDefault="004E1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8085" w:rsidR="00FC15B4" w:rsidRPr="00D11D17" w:rsidRDefault="004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2E0F" w:rsidR="00FC15B4" w:rsidRPr="00D11D17" w:rsidRDefault="004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21D" w:rsidR="00FC15B4" w:rsidRPr="00D11D17" w:rsidRDefault="004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D6B9" w:rsidR="00FC15B4" w:rsidRPr="00D11D17" w:rsidRDefault="004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8E2" w:rsidR="00FC15B4" w:rsidRPr="00D11D17" w:rsidRDefault="004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96D9" w:rsidR="00FC15B4" w:rsidRPr="00D11D17" w:rsidRDefault="004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C133" w:rsidR="00FC15B4" w:rsidRPr="00D11D17" w:rsidRDefault="004E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3467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FCD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545A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4418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2073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DC52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0444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5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E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C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4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E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D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0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B06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16C8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477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2766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EDDC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5710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4069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C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2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9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8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D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4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C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B7C6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B7D5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B025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1C0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F211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5BE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9EA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9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7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4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F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F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E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7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7EF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CBC1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5359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59CD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6306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A8D2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7038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B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9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2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00DB5" w:rsidR="00DE76F3" w:rsidRPr="0026478E" w:rsidRDefault="004E1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5285D" w:rsidR="00DE76F3" w:rsidRPr="0026478E" w:rsidRDefault="004E1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D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D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B9DF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59FB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49DD" w:rsidR="009A6C64" w:rsidRPr="00C2583D" w:rsidRDefault="004E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E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3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1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B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4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F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A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173D" w:rsidRDefault="004E17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