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CD4C6" w:rsidR="00061896" w:rsidRPr="005F4693" w:rsidRDefault="00D40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9EFB7" w:rsidR="00061896" w:rsidRPr="00E407AC" w:rsidRDefault="00D40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BEE5" w:rsidR="00FC15B4" w:rsidRPr="00D11D17" w:rsidRDefault="00D4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DE1B" w:rsidR="00FC15B4" w:rsidRPr="00D11D17" w:rsidRDefault="00D4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2188" w:rsidR="00FC15B4" w:rsidRPr="00D11D17" w:rsidRDefault="00D4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A811" w:rsidR="00FC15B4" w:rsidRPr="00D11D17" w:rsidRDefault="00D4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39B2" w:rsidR="00FC15B4" w:rsidRPr="00D11D17" w:rsidRDefault="00D4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FB3B" w:rsidR="00FC15B4" w:rsidRPr="00D11D17" w:rsidRDefault="00D4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061" w:rsidR="00FC15B4" w:rsidRPr="00D11D17" w:rsidRDefault="00D4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8175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ED99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E428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09EC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E34A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86DB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3F27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F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B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2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7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E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7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9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2052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8CAD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EB0E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A5D1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A1E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47D9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5596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C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2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1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9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F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C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7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0CFD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7A7A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7826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CFDD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6051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6AE0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42DD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A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7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6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C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9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E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9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0104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F6C9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88A0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90BC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0086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CB72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907F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6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0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3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318AA" w:rsidR="00DE76F3" w:rsidRPr="0026478E" w:rsidRDefault="00D40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6F7DC" w:rsidR="00DE76F3" w:rsidRPr="0026478E" w:rsidRDefault="00D40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8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D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DB12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067C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C8E0" w:rsidR="009A6C64" w:rsidRPr="00C2583D" w:rsidRDefault="00D4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E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A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1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8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6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D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7A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00AC" w:rsidRDefault="00D400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