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3E31E" w:rsidR="00061896" w:rsidRPr="005F4693" w:rsidRDefault="00EF32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983D8" w:rsidR="00061896" w:rsidRPr="00E407AC" w:rsidRDefault="00EF32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7047" w:rsidR="00FC15B4" w:rsidRPr="00D11D17" w:rsidRDefault="00E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A685" w:rsidR="00FC15B4" w:rsidRPr="00D11D17" w:rsidRDefault="00E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8BF2" w:rsidR="00FC15B4" w:rsidRPr="00D11D17" w:rsidRDefault="00E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7404" w:rsidR="00FC15B4" w:rsidRPr="00D11D17" w:rsidRDefault="00E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3EFC" w:rsidR="00FC15B4" w:rsidRPr="00D11D17" w:rsidRDefault="00E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B1F" w:rsidR="00FC15B4" w:rsidRPr="00D11D17" w:rsidRDefault="00E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7EC9" w:rsidR="00FC15B4" w:rsidRPr="00D11D17" w:rsidRDefault="00EF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43FB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D53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FCA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D89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A8D3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EA2E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FD65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2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4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2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3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9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C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E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FBC1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2AE0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CB19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9386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B163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26D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CEF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E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E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5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F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C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3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C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54D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E00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0B99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B436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7C56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65C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CF6F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5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8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3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8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2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E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2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7F91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17D7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45FF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1DD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840C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9FA2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8B7A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2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B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D966A" w:rsidR="00DE76F3" w:rsidRPr="0026478E" w:rsidRDefault="00EF32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1BC56" w:rsidR="00DE76F3" w:rsidRPr="0026478E" w:rsidRDefault="00EF32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D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1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8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3020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36A8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ED83" w:rsidR="009A6C64" w:rsidRPr="00C2583D" w:rsidRDefault="00EF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5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E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4C927" w:rsidR="00DE76F3" w:rsidRPr="0026478E" w:rsidRDefault="00EF32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DC4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7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A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5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2EB" w:rsidRDefault="00EF32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