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F942C" w:rsidR="00061896" w:rsidRPr="005F4693" w:rsidRDefault="00203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0E545" w:rsidR="00061896" w:rsidRPr="00E407AC" w:rsidRDefault="00203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13D7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8EF3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5404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B72E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0118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8042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9A5D" w:rsidR="00FC15B4" w:rsidRPr="00D11D17" w:rsidRDefault="002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854D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8E5D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3F4C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662A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C7FAA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9D088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4578E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1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7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C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C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A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1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C2282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9765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A7C5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11916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FF66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A83E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5666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4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8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D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6D879" w:rsidR="00DE76F3" w:rsidRPr="0026478E" w:rsidRDefault="0020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1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0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9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52632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0128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84FE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081C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687F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2B704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05EF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7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4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E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8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2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3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7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3104E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EBC1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EA81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94AA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6472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1B68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972D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5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7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2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AE65B" w:rsidR="00DE76F3" w:rsidRPr="0026478E" w:rsidRDefault="0020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4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6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F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2EC7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2498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90D4" w:rsidR="009A6C64" w:rsidRPr="00C2583D" w:rsidRDefault="002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6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3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2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D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1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5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5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1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BCB" w:rsidRDefault="00203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B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