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259AE" w:rsidR="00061896" w:rsidRPr="005F4693" w:rsidRDefault="00347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E07FA" w:rsidR="00061896" w:rsidRPr="00E407AC" w:rsidRDefault="00347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718E" w:rsidR="00FC15B4" w:rsidRPr="00D11D17" w:rsidRDefault="0034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B58" w:rsidR="00FC15B4" w:rsidRPr="00D11D17" w:rsidRDefault="0034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AA37" w:rsidR="00FC15B4" w:rsidRPr="00D11D17" w:rsidRDefault="0034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345" w:rsidR="00FC15B4" w:rsidRPr="00D11D17" w:rsidRDefault="0034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9538" w:rsidR="00FC15B4" w:rsidRPr="00D11D17" w:rsidRDefault="0034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C71" w:rsidR="00FC15B4" w:rsidRPr="00D11D17" w:rsidRDefault="0034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56E0" w:rsidR="00FC15B4" w:rsidRPr="00D11D17" w:rsidRDefault="0034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E1C7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D32A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B14D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C19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BCA4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E447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3296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9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F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8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A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4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0FA9B" w:rsidR="00DE76F3" w:rsidRPr="0026478E" w:rsidRDefault="00347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D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1F42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C36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0DB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77D5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C4A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13E4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1E4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8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5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B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C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4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D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8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B5D8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F309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2916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F32A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30AF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FBFC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8B03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5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C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D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4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F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3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3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D099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0DF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481E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06F1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CCD7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0B39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540C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5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F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F25F1" w:rsidR="00DE76F3" w:rsidRPr="0026478E" w:rsidRDefault="00347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75AFE" w:rsidR="00DE76F3" w:rsidRPr="0026478E" w:rsidRDefault="00347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51CAE" w:rsidR="00DE76F3" w:rsidRPr="0026478E" w:rsidRDefault="00347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5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B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405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75C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954" w:rsidR="009A6C64" w:rsidRPr="00C2583D" w:rsidRDefault="0034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8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1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C6737" w:rsidR="00DE76F3" w:rsidRPr="0026478E" w:rsidRDefault="00347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94D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9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7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2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7DCF" w:rsidRDefault="00347D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