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33F73" w:rsidR="00061896" w:rsidRPr="005F4693" w:rsidRDefault="00D974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CDCD3" w:rsidR="00061896" w:rsidRPr="00E407AC" w:rsidRDefault="00D974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D323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8AB0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7096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C00D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6CF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2210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CCF5" w:rsidR="00FC15B4" w:rsidRPr="00D11D17" w:rsidRDefault="00D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D188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CC8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9DBE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E09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191B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49B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2861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2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1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4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0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EB49B" w:rsidR="00DE76F3" w:rsidRPr="0026478E" w:rsidRDefault="00D97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4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A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4F9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478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7484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C1A0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CD68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4A6C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4C36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9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5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1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5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F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4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1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9CC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84F1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2473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4530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78C9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A2FC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E66F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E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C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3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6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5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0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E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09EF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0A7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A277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04D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A3D3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ED4C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277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7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B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C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376A9" w:rsidR="00DE76F3" w:rsidRPr="0026478E" w:rsidRDefault="00D97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58DF3" w:rsidR="00DE76F3" w:rsidRPr="0026478E" w:rsidRDefault="00D974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D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A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5900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0AE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963" w:rsidR="009A6C64" w:rsidRPr="00C2583D" w:rsidRDefault="00D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A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B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9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9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E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9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F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4A7" w:rsidRDefault="00D974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