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897E9" w:rsidR="00061896" w:rsidRPr="005F4693" w:rsidRDefault="00EC31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402E5" w:rsidR="00061896" w:rsidRPr="00E407AC" w:rsidRDefault="00EC3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4E95A" w:rsidR="00FC15B4" w:rsidRPr="00D11D17" w:rsidRDefault="00EC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B1543" w:rsidR="00FC15B4" w:rsidRPr="00D11D17" w:rsidRDefault="00EC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14D5" w:rsidR="00FC15B4" w:rsidRPr="00D11D17" w:rsidRDefault="00EC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3068" w:rsidR="00FC15B4" w:rsidRPr="00D11D17" w:rsidRDefault="00EC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CDA64" w:rsidR="00FC15B4" w:rsidRPr="00D11D17" w:rsidRDefault="00EC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37637" w:rsidR="00FC15B4" w:rsidRPr="00D11D17" w:rsidRDefault="00EC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E45D8" w:rsidR="00FC15B4" w:rsidRPr="00D11D17" w:rsidRDefault="00EC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C290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2D79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8E8A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DDEB9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DC0C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DC13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7637C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D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D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1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6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5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3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0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2393E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FF98B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5BCA1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3418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9060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A192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DA320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A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5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2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E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B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0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7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AC40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807B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706D9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2CB7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AA81D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7677F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3F45F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C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5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E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D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0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A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2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6481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723FF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4B9B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4457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9C409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D718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9B869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D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C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F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D60F5" w:rsidR="00DE76F3" w:rsidRPr="0026478E" w:rsidRDefault="00EC3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0B55E" w:rsidR="00DE76F3" w:rsidRPr="0026478E" w:rsidRDefault="00EC3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C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4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BA701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41810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40BD" w:rsidR="009A6C64" w:rsidRPr="00C2583D" w:rsidRDefault="00EC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B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C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2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B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7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A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1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0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1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3180" w:rsidRDefault="00EC31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