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04AB0" w:rsidR="00061896" w:rsidRPr="005F4693" w:rsidRDefault="00294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E7830" w:rsidR="00061896" w:rsidRPr="00E407AC" w:rsidRDefault="00294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32B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544D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C6F5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052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EF2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5A3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2DD" w:rsidR="00FC15B4" w:rsidRPr="00D11D17" w:rsidRDefault="002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8EB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EB44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65F6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634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D3E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D92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01F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3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5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D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1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4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C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E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D5A9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B198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2A4C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2D2B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0F1B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91E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E25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EDA8D" w:rsidR="00DE76F3" w:rsidRPr="0026478E" w:rsidRDefault="00294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D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1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C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1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7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8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A711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940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00A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D76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D9B7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D73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7CE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F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1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4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F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D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8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8CE2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A39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875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2F3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A51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A9B6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EB0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5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6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BBB87" w:rsidR="00DE76F3" w:rsidRPr="0026478E" w:rsidRDefault="00294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CA72F" w:rsidR="00DE76F3" w:rsidRPr="0026478E" w:rsidRDefault="00294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758A4" w:rsidR="00DE76F3" w:rsidRPr="0026478E" w:rsidRDefault="00294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9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1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14B9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095F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2BCB" w:rsidR="009A6C64" w:rsidRPr="00C2583D" w:rsidRDefault="002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E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8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5C303" w:rsidR="00DE76F3" w:rsidRPr="0026478E" w:rsidRDefault="00294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4BC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7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6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E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B6A" w:rsidRDefault="00294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B6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