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10B95" w:rsidR="00061896" w:rsidRPr="005F4693" w:rsidRDefault="00A463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1DA87" w:rsidR="00061896" w:rsidRPr="00E407AC" w:rsidRDefault="00A463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20E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6A24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4031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83E6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A4F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9C73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653" w:rsidR="00FC15B4" w:rsidRPr="00D11D17" w:rsidRDefault="00A4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2E46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FD6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6DC8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23A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1FB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0CC4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923A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A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0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C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A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4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A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F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AB6E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EFC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BD9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38C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35E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D22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D364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4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3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3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4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4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5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C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E665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939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0BB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E4E7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2EF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D426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DB8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9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5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0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4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0E66A" w:rsidR="00DE76F3" w:rsidRPr="0026478E" w:rsidRDefault="00A46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9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E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5B7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661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53B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D237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F41D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7923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82D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D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F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0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5BED5" w:rsidR="00DE76F3" w:rsidRPr="0026478E" w:rsidRDefault="00A46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2D144" w:rsidR="00DE76F3" w:rsidRPr="0026478E" w:rsidRDefault="00A46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3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6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E13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941A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7D43" w:rsidR="009A6C64" w:rsidRPr="00C2583D" w:rsidRDefault="00A4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C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9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D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9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E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A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3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3E7" w:rsidRDefault="00A463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3E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