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4F3B3A" w:rsidR="00061896" w:rsidRPr="005F4693" w:rsidRDefault="00441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24668" w:rsidR="00061896" w:rsidRPr="00E407AC" w:rsidRDefault="00441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C9A1" w:rsidR="00FC15B4" w:rsidRPr="00D11D17" w:rsidRDefault="0044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B3F07" w:rsidR="00FC15B4" w:rsidRPr="00D11D17" w:rsidRDefault="0044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24B60" w:rsidR="00FC15B4" w:rsidRPr="00D11D17" w:rsidRDefault="0044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200DE" w:rsidR="00FC15B4" w:rsidRPr="00D11D17" w:rsidRDefault="0044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76171" w:rsidR="00FC15B4" w:rsidRPr="00D11D17" w:rsidRDefault="0044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7B58A" w:rsidR="00FC15B4" w:rsidRPr="00D11D17" w:rsidRDefault="0044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5146C" w:rsidR="00FC15B4" w:rsidRPr="00D11D17" w:rsidRDefault="0044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3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73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8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0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B8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2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D8C68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2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E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3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E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9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87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0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B1C87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93B65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AB669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CA781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FBE42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AF870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5077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2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8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4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2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2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9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1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D800C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AA1B7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A447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4E7DF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8D821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B902A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8BABD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6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A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3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0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8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6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0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28B95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E2B8C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C9E81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F7C3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BE7FC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0F1DD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937D2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1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9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9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5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F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B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B9211" w:rsidR="00DE76F3" w:rsidRPr="0026478E" w:rsidRDefault="00441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40172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48840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2286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AB52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4FC8A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05B34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0D359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F8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AB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27E3C" w:rsidR="00DE76F3" w:rsidRPr="0026478E" w:rsidRDefault="00441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37D03A" w:rsidR="00DE76F3" w:rsidRPr="0026478E" w:rsidRDefault="00441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79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77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08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CEDA6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4B8ED" w:rsidR="009A6C64" w:rsidRPr="00C2583D" w:rsidRDefault="0044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9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A0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5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2A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4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A5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D7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BB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49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55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34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08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1257" w:rsidRDefault="004412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25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