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55C72" w:rsidR="00061896" w:rsidRPr="005F4693" w:rsidRDefault="002B2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45316" w:rsidR="00061896" w:rsidRPr="00E407AC" w:rsidRDefault="002B2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ABAD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4B3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7005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099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0D3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52F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D94" w:rsidR="00FC15B4" w:rsidRPr="00D11D17" w:rsidRDefault="002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D71C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F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3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D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F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2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C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A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9D8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50F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2FA6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1BE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E7C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336C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C48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9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B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6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3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D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8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8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99D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D16D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81A5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70E0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ECA3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B80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2F4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9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A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4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B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9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6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A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5AB2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369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37E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DE4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08F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6CE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1225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34FED" w:rsidR="00DE76F3" w:rsidRPr="0026478E" w:rsidRDefault="002B2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6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A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B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D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B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7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C0BC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604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E12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88EF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966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7965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3A2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7A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B8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3E1AA7" w:rsidR="00DE76F3" w:rsidRPr="0026478E" w:rsidRDefault="002B2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D6FDC8" w:rsidR="00DE76F3" w:rsidRPr="0026478E" w:rsidRDefault="002B2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7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D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E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5DA7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1C5" w:rsidR="009A6C64" w:rsidRPr="00C2583D" w:rsidRDefault="002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37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02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0D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4C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E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6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4E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2F2" w:rsidRDefault="002B22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2F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