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7FD36" w:rsidR="00061896" w:rsidRPr="005F4693" w:rsidRDefault="008048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8030C9" w:rsidR="00061896" w:rsidRPr="00E407AC" w:rsidRDefault="008048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2AB2" w:rsidR="00FC15B4" w:rsidRPr="00D11D17" w:rsidRDefault="008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B7C5" w:rsidR="00FC15B4" w:rsidRPr="00D11D17" w:rsidRDefault="008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11E1" w:rsidR="00FC15B4" w:rsidRPr="00D11D17" w:rsidRDefault="008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B9DB" w:rsidR="00FC15B4" w:rsidRPr="00D11D17" w:rsidRDefault="008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28D4" w:rsidR="00FC15B4" w:rsidRPr="00D11D17" w:rsidRDefault="008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35DD" w:rsidR="00FC15B4" w:rsidRPr="00D11D17" w:rsidRDefault="008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97BA" w:rsidR="00FC15B4" w:rsidRPr="00D11D17" w:rsidRDefault="00804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134A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9C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5A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0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78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5A2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D3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6C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F1DF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E4C0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44E2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6E7B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043A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F48B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5804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63D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2B5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697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44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00E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B3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E56934" w:rsidR="00DE76F3" w:rsidRPr="0026478E" w:rsidRDefault="00804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D148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11FA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214D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3589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03A9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BE82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69B8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49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361F40" w:rsidR="00DE76F3" w:rsidRPr="0026478E" w:rsidRDefault="00804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Venezuelan Air Force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AE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569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C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EA8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CE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CC82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D6E8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409E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DD90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04FB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E30D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360B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E0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7B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9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6A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100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15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724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FCDB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5A03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95B3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36A3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3D58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6168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DA6A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CF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5194DE" w:rsidR="00DE76F3" w:rsidRPr="0026478E" w:rsidRDefault="00804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5CB217B" w:rsidR="00DE76F3" w:rsidRPr="0026478E" w:rsidRDefault="00804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3FB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AB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AC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45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DF62B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21DC1" w:rsidR="009A6C64" w:rsidRPr="00C2583D" w:rsidRDefault="00804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F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D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2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49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680F46" w:rsidR="00DE76F3" w:rsidRPr="0026478E" w:rsidRDefault="008048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12F44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BF2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B9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87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73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487C" w:rsidRDefault="008048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7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