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74332" w:rsidR="00061896" w:rsidRPr="005F4693" w:rsidRDefault="00774E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1117B" w:rsidR="00061896" w:rsidRPr="00E407AC" w:rsidRDefault="00774E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293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69B8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3F5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78E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6BAF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7CE6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B547" w:rsidR="00FC15B4" w:rsidRPr="00D11D17" w:rsidRDefault="007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3D9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D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B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7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1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D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3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5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D7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057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500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0BD2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962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0ABA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3B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6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4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E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A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B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D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8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71E6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FF4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CAA1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0A95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CEE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CFA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2E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5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9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4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8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5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E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C93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0DDC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E5F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C981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AC15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5F6C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05D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1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4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A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9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1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9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3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462E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BA2E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96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E62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89D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2B4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7EA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35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CB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883F3" w:rsidR="00DE76F3" w:rsidRPr="0026478E" w:rsidRDefault="00774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0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7C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B0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8A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7F90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5B34" w:rsidR="009A6C64" w:rsidRPr="00C2583D" w:rsidRDefault="007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7C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4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F1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B1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0F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95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2D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EEB" w:rsidRDefault="00774E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E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