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11282" w:rsidR="00061896" w:rsidRPr="005F4693" w:rsidRDefault="00C54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3F279" w:rsidR="00061896" w:rsidRPr="00E407AC" w:rsidRDefault="00C54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8B43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1C81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A452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F0165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4FC11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C49BF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AA786" w:rsidR="00FC15B4" w:rsidRPr="00D11D17" w:rsidRDefault="00C5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F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C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B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A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C0E4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4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F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9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2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B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6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1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6BF5D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774E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DE6B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A1DCE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E25E3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6601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CAB8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8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4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E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6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0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D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F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605FF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6423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67AB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F997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1371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416D3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D273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0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B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0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C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D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C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B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25BF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D910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8C947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59D4E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B153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E4F8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E444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E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1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E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0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C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F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3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9224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B2D1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3D4AD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0BCD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074B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E57F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674E9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0B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B4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B5AB67" w:rsidR="00DE76F3" w:rsidRPr="0026478E" w:rsidRDefault="00C54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B0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B6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96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0F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17C00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4B0F8" w:rsidR="009A6C64" w:rsidRPr="00C2583D" w:rsidRDefault="00C5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8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5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E2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4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7F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1E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E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AB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07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20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76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EB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205" w:rsidRDefault="00C542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2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