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339B3" w:rsidR="00061896" w:rsidRPr="005F4693" w:rsidRDefault="007F1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4FC33" w:rsidR="00061896" w:rsidRPr="00E407AC" w:rsidRDefault="007F1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2747D" w:rsidR="00FC15B4" w:rsidRPr="00D11D17" w:rsidRDefault="007F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C31D" w:rsidR="00FC15B4" w:rsidRPr="00D11D17" w:rsidRDefault="007F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3D5E" w:rsidR="00FC15B4" w:rsidRPr="00D11D17" w:rsidRDefault="007F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A250" w:rsidR="00FC15B4" w:rsidRPr="00D11D17" w:rsidRDefault="007F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BDCC" w:rsidR="00FC15B4" w:rsidRPr="00D11D17" w:rsidRDefault="007F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D7694" w:rsidR="00FC15B4" w:rsidRPr="00D11D17" w:rsidRDefault="007F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A902" w:rsidR="00FC15B4" w:rsidRPr="00D11D17" w:rsidRDefault="007F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C2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F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E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F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E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5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0633B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E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9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E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0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4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3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B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A46D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F2E9E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77B0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C0548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15D3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2016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733A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C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C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1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3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D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9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5FB95B" w:rsidR="00DE76F3" w:rsidRPr="0026478E" w:rsidRDefault="007F1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A0401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824B7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677DD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E2CEC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C0DB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A6399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A2E8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8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5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91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E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5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B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E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D75C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A144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F604A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6040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CAF81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C6909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20B04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D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C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D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8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5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6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D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EE095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86AA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17DF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58E2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469C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67C9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FCD9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DA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E9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32147E" w:rsidR="00DE76F3" w:rsidRPr="0026478E" w:rsidRDefault="007F1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B3B1C2" w:rsidR="00DE76F3" w:rsidRPr="0026478E" w:rsidRDefault="007F1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DD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EA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DD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4EA98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9B6EF" w:rsidR="009A6C64" w:rsidRPr="00C2583D" w:rsidRDefault="007F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0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5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A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F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9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B8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69117D" w:rsidR="00DE76F3" w:rsidRPr="0026478E" w:rsidRDefault="007F1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6E6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DE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6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84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52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1D03" w:rsidRDefault="007F1D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D03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