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29F68" w:rsidR="00061896" w:rsidRPr="005F4693" w:rsidRDefault="00A73B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33744" w:rsidR="00061896" w:rsidRPr="00E407AC" w:rsidRDefault="00A73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A7437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D934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6CA8A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DB780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29A1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96D42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34FF" w:rsidR="00FC15B4" w:rsidRPr="00D11D17" w:rsidRDefault="00A73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C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2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B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DB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0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B120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D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7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5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3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1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5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B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6228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BDB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72764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D781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CA7F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91E6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00B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5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0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F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8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E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6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4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3441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CD35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91EB6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92CA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432C5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3404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4726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8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2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C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2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C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C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96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712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A3E2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F4E2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35D4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0849E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99F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2E457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9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1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9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5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C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F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E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56C5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0AB8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B4E02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2218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34B8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1E03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15A75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A2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70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84A5E9" w:rsidR="00DE76F3" w:rsidRPr="0026478E" w:rsidRDefault="00A73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3707F" w:rsidR="00DE76F3" w:rsidRPr="0026478E" w:rsidRDefault="00A73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80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CB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97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3CA87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2CA15" w:rsidR="009A6C64" w:rsidRPr="00C2583D" w:rsidRDefault="00A73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A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E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4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2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60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2D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2F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A3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20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82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1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2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3B08" w:rsidRDefault="00A73B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4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B0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2024-07-02T21:16:00.0000000Z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