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4EDCA" w:rsidR="00061896" w:rsidRPr="005F4693" w:rsidRDefault="006453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32756" w:rsidR="00061896" w:rsidRPr="00E407AC" w:rsidRDefault="006453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3801" w:rsidR="00FC15B4" w:rsidRPr="00D11D17" w:rsidRDefault="0064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C170A" w:rsidR="00FC15B4" w:rsidRPr="00D11D17" w:rsidRDefault="0064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8C64" w:rsidR="00FC15B4" w:rsidRPr="00D11D17" w:rsidRDefault="0064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370D" w:rsidR="00FC15B4" w:rsidRPr="00D11D17" w:rsidRDefault="0064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A4D7E" w:rsidR="00FC15B4" w:rsidRPr="00D11D17" w:rsidRDefault="0064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2263" w:rsidR="00FC15B4" w:rsidRPr="00D11D17" w:rsidRDefault="0064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01F9" w:rsidR="00FC15B4" w:rsidRPr="00D11D17" w:rsidRDefault="00645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8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6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8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F3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67CFC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4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E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8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3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C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A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5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D3C3A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179F7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25AE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943E5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FCD2B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D68F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EC94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C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0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8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E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E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6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7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F7E0F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F266B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99997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6EB58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224A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E9924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3FBB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3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70E1D" w:rsidR="00DE76F3" w:rsidRPr="0026478E" w:rsidRDefault="00645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6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F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950D6" w:rsidR="00DE76F3" w:rsidRPr="0026478E" w:rsidRDefault="00645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5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5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54C84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9B17A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8A16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A42F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4DA82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D488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AAB91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5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A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8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C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F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A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4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0685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8ECE0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6D9AD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0F5E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F73C8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79FA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0987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E8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9A9708" w:rsidR="00DE76F3" w:rsidRPr="0026478E" w:rsidRDefault="00645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F07466" w:rsidR="00DE76F3" w:rsidRPr="0026478E" w:rsidRDefault="00645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EBAA97" w:rsidR="00DE76F3" w:rsidRPr="0026478E" w:rsidRDefault="00645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69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92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5C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DAA32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CE0E0" w:rsidR="009A6C64" w:rsidRPr="00C2583D" w:rsidRDefault="00645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9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C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FC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5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DF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17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0541C7" w:rsidR="00DE76F3" w:rsidRPr="0026478E" w:rsidRDefault="00645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490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22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8C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42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C7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531A" w:rsidRDefault="006453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31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