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FA6AC" w:rsidR="00061896" w:rsidRPr="005F4693" w:rsidRDefault="00A37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96F0C" w:rsidR="00061896" w:rsidRPr="00E407AC" w:rsidRDefault="00A37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1422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F3EAF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3BC74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A94D0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336A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15DBA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C3E5B" w:rsidR="00FC15B4" w:rsidRPr="00D11D17" w:rsidRDefault="00A3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62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85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1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1C67C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8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7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8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D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E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B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8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DE126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EFD89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F1F00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268B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DFEE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E8FEE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6F557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3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1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5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4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C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4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E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DB58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D9017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9377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9D26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5127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F0710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EAE23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2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D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7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D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1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E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B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B205F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57735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D332B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A8E72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1732F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0ADE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2C15F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5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A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0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7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C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F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1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B249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668E6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7F377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7B236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85F5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6292A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FA03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BA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3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807B8F" w:rsidR="00DE76F3" w:rsidRPr="0026478E" w:rsidRDefault="00A3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5CC202" w:rsidR="00DE76F3" w:rsidRPr="0026478E" w:rsidRDefault="00A3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B9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06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28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C2AF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2F464" w:rsidR="009A6C64" w:rsidRPr="00C2583D" w:rsidRDefault="00A3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B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6A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F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A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B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C1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6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4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35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BF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AD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FC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4BB" w:rsidRDefault="00A374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4B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