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742AC" w:rsidR="00061896" w:rsidRPr="005F4693" w:rsidRDefault="00386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0788A" w:rsidR="00061896" w:rsidRPr="00E407AC" w:rsidRDefault="00386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9FA6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B6AC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978B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1058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46577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40DE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B526" w:rsidR="00FC15B4" w:rsidRPr="00D11D17" w:rsidRDefault="0038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D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A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84C5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9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A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6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5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E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9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1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C014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73DE7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1C3F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C31B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B119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2559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FE63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7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E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8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8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0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F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0DDA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E70D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6A64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4ABF2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607DB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5828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D70F0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F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1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6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5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8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7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2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01BE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5E37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76DB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855F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14E93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DFD6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8623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B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C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5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A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0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C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7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2F5BC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CB14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38C01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C370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C251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555D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88B6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A9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A8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3738D8" w:rsidR="00DE76F3" w:rsidRPr="0026478E" w:rsidRDefault="00386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15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24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1A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A0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933E8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572B0" w:rsidR="009A6C64" w:rsidRPr="00C2583D" w:rsidRDefault="0038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1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B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7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8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A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E9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6D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A8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A3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44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C6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19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B75" w:rsidRDefault="00386B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B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