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64CED" w:rsidR="00061896" w:rsidRPr="005F4693" w:rsidRDefault="00223E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66724" w:rsidR="00061896" w:rsidRPr="00E407AC" w:rsidRDefault="00223E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E22E7" w:rsidR="00FC15B4" w:rsidRPr="00D11D17" w:rsidRDefault="00223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A6562" w:rsidR="00FC15B4" w:rsidRPr="00D11D17" w:rsidRDefault="00223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B46B7" w:rsidR="00FC15B4" w:rsidRPr="00D11D17" w:rsidRDefault="00223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3B64C" w:rsidR="00FC15B4" w:rsidRPr="00D11D17" w:rsidRDefault="00223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5FB3B" w:rsidR="00FC15B4" w:rsidRPr="00D11D17" w:rsidRDefault="00223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04C96" w:rsidR="00FC15B4" w:rsidRPr="00D11D17" w:rsidRDefault="00223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1DEBC" w:rsidR="00FC15B4" w:rsidRPr="00D11D17" w:rsidRDefault="00223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FA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F3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45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E2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9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3A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5B263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12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C4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A8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D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D6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97C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26A09" w:rsidR="00DE76F3" w:rsidRPr="0026478E" w:rsidRDefault="00223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FF587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3E7F6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B5D68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43D3B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14358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842F3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19E01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B0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667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B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0D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1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D6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716521" w:rsidR="00DE76F3" w:rsidRPr="0026478E" w:rsidRDefault="00223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C0321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E9D98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22DD9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75AE2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4E6A4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F07DA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FDCBB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B1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D0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F5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B67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20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D0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3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F6F2B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FB62B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0D6C3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CCD9C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E6348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1C0EE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4EB83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8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3C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2B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787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3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3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B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E100D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E74F4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5545F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EB6C4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C13D4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01A9D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9AE97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8A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B9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4F4FE3" w:rsidR="00DE76F3" w:rsidRPr="0026478E" w:rsidRDefault="00223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B435F5" w:rsidR="00DE76F3" w:rsidRPr="0026478E" w:rsidRDefault="00223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91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D9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1B9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06D05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728BB" w:rsidR="009A6C64" w:rsidRPr="00C2583D" w:rsidRDefault="00223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D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63C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59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2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D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F3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625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CB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64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53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88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E8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3EA4" w:rsidRDefault="00223E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EA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0D2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