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1331D" w:rsidR="00061896" w:rsidRPr="005F4693" w:rsidRDefault="00333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9EF1B" w:rsidR="00061896" w:rsidRPr="00E407AC" w:rsidRDefault="00333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C7E2F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A57F3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FB3F5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F674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1344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F900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5DE6" w:rsidR="00FC15B4" w:rsidRPr="00D11D17" w:rsidRDefault="0033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6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2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5357F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6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A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F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B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A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B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2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F367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E7CCF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6F4B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1D03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57E8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34E01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B4AB8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3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6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1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7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B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4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E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2A134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ACCD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5641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72CE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23DD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CE4D1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343C9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E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D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1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1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7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3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C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C1A0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85EF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F86D6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8469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44C3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B49A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71FB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C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A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4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C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902C6" w:rsidR="00DE76F3" w:rsidRPr="0026478E" w:rsidRDefault="00333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C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E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1478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AEC7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283E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2382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9A23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21DC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ED91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57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D6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A02E04" w:rsidR="00DE76F3" w:rsidRPr="0026478E" w:rsidRDefault="00333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50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79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D6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D1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4B302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FFF15" w:rsidR="009A6C64" w:rsidRPr="00C2583D" w:rsidRDefault="0033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E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80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A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A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7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A4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9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FF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01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47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DD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B7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3BF6" w:rsidRDefault="00333B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33BF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