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E6FB8" w:rsidR="00061896" w:rsidRPr="005F4693" w:rsidRDefault="008C7A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0B985" w:rsidR="00061896" w:rsidRPr="00E407AC" w:rsidRDefault="008C7A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D4E00" w:rsidR="00FC15B4" w:rsidRPr="00D11D17" w:rsidRDefault="008C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83E0E" w:rsidR="00FC15B4" w:rsidRPr="00D11D17" w:rsidRDefault="008C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51525" w:rsidR="00FC15B4" w:rsidRPr="00D11D17" w:rsidRDefault="008C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6E4AB" w:rsidR="00FC15B4" w:rsidRPr="00D11D17" w:rsidRDefault="008C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80EBF" w:rsidR="00FC15B4" w:rsidRPr="00D11D17" w:rsidRDefault="008C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2BB3C" w:rsidR="00FC15B4" w:rsidRPr="00D11D17" w:rsidRDefault="008C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1914E" w:rsidR="00FC15B4" w:rsidRPr="00D11D17" w:rsidRDefault="008C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A1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B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7E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41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2E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2A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3C673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06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3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E7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C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4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8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A1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16D9D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6CC56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95B49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250AB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810CB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E3B6B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1AC81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6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9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CF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D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8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A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50B75" w:rsidR="00DE76F3" w:rsidRPr="0026478E" w:rsidRDefault="008C7A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A9178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88F9A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72B0D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FDCAB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3BEBD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3DADB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10042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B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9D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B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1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59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FD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3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35766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0A1B6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35C57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60503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06AA1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C19CF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2AC84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C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88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A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B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079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B6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1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1EC33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E354F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4785F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F1150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2614A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ED050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8771E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7F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DF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DFAFE0" w:rsidR="00DE76F3" w:rsidRPr="0026478E" w:rsidRDefault="008C7A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D7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BB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EA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5EB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2C3B2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B9722" w:rsidR="009A6C64" w:rsidRPr="00C2583D" w:rsidRDefault="008C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1F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A5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4E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394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3E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4A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CA9B3A" w:rsidR="00DE76F3" w:rsidRPr="0026478E" w:rsidRDefault="008C7A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79ED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42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C3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6A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47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7A7E" w:rsidRDefault="008C7A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C7A7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1C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