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32F90" w:rsidR="00061896" w:rsidRPr="005F4693" w:rsidRDefault="00130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623AC" w:rsidR="00061896" w:rsidRPr="00E407AC" w:rsidRDefault="00130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4B362" w:rsidR="00FC15B4" w:rsidRPr="00D11D17" w:rsidRDefault="0013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4D5B1" w:rsidR="00FC15B4" w:rsidRPr="00D11D17" w:rsidRDefault="0013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2D030" w:rsidR="00FC15B4" w:rsidRPr="00D11D17" w:rsidRDefault="0013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94910" w:rsidR="00FC15B4" w:rsidRPr="00D11D17" w:rsidRDefault="0013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5129B" w:rsidR="00FC15B4" w:rsidRPr="00D11D17" w:rsidRDefault="0013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EE336" w:rsidR="00FC15B4" w:rsidRPr="00D11D17" w:rsidRDefault="0013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0A9FE" w:rsidR="00FC15B4" w:rsidRPr="00D11D17" w:rsidRDefault="0013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3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57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BC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31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2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8B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AC80D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A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9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E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D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5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9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10FBC" w:rsidR="00DE76F3" w:rsidRPr="0026478E" w:rsidRDefault="00130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09B93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8C9AA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CE3A6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2607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B754E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132A6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15A08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D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D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6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D3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F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1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CFAAD" w:rsidR="00DE76F3" w:rsidRPr="0026478E" w:rsidRDefault="00130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D67BA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224C7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742C7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918A2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52507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FDEB7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E89A9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1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9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9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2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A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F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4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8350D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24A5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B3460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E8BDD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30D6F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4B214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6890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8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8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5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8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7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0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D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7E5DD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118D0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B0951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E1C55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4C8C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080C5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8C244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2A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76F186" w:rsidR="00DE76F3" w:rsidRPr="0026478E" w:rsidRDefault="00130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6941C1" w:rsidR="00DE76F3" w:rsidRPr="0026478E" w:rsidRDefault="00130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81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0C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28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11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B57B8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C48A2" w:rsidR="009A6C64" w:rsidRPr="00C2583D" w:rsidRDefault="0013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3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86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BA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D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3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21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1E22A2" w:rsidR="00DE76F3" w:rsidRPr="0026478E" w:rsidRDefault="00130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1DE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A0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59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99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13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0B8B" w:rsidRDefault="00130B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B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