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F42F2" w:rsidR="00061896" w:rsidRPr="005F4693" w:rsidRDefault="00F94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F779D" w:rsidR="00061896" w:rsidRPr="00E407AC" w:rsidRDefault="00F94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EA10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1D1E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027F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5A56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B305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3383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429C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2386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C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6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C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1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E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4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B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F10B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F60F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869E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CF14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DEE7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FA43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4028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E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A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F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C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02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6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D1B14" w:rsidR="00DE76F3" w:rsidRPr="0026478E" w:rsidRDefault="00F94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CA86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9A5B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F4C5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F013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0DA1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0337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5FB8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3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5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1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5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7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6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2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14D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E72B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7B68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FCF3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525B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581A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DA53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C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1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33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5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0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7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B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40C9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7B23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21AC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3F45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E3CA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3FA5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91E7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F4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D459E9" w:rsidR="00DE76F3" w:rsidRPr="0026478E" w:rsidRDefault="00F94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7A4DDF" w:rsidR="00DE76F3" w:rsidRPr="0026478E" w:rsidRDefault="00F94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36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3F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99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18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7838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D264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641202" w:rsidR="00DE76F3" w:rsidRPr="0026478E" w:rsidRDefault="00F94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7F8160C" w:rsidR="00DE76F3" w:rsidRPr="0026478E" w:rsidRDefault="00F94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D91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41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35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AA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FB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95C" w:rsidRDefault="00F949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4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