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5F307" w:rsidR="00061896" w:rsidRPr="005F4693" w:rsidRDefault="003C42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33911" w:rsidR="00061896" w:rsidRPr="00E407AC" w:rsidRDefault="003C42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E8967" w:rsidR="00FC15B4" w:rsidRPr="00D11D17" w:rsidRDefault="003C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7E6A9" w:rsidR="00FC15B4" w:rsidRPr="00D11D17" w:rsidRDefault="003C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ACE2" w:rsidR="00FC15B4" w:rsidRPr="00D11D17" w:rsidRDefault="003C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5F59" w:rsidR="00FC15B4" w:rsidRPr="00D11D17" w:rsidRDefault="003C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CE6E6" w:rsidR="00FC15B4" w:rsidRPr="00D11D17" w:rsidRDefault="003C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954EA" w:rsidR="00FC15B4" w:rsidRPr="00D11D17" w:rsidRDefault="003C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3ACC7" w:rsidR="00FC15B4" w:rsidRPr="00D11D17" w:rsidRDefault="003C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1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FD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4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0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2485C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F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9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B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F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F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D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E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59B85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B504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A47A8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ECA6F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D6574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465F3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DFAF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C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3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B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8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9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8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F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1BD6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6FC9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5A28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56F3A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7FE9B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6A997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F6DD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7F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5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8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C8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F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4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F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F6931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4F496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45C69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56DCE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FB701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F2121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04079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3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7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9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2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C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6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6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2BCB0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0671E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4FF6D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C439A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B02C0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359C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CA79F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AD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70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D0DE35" w:rsidR="00DE76F3" w:rsidRPr="0026478E" w:rsidRDefault="003C4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9A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F5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24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A7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6C430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09F5B" w:rsidR="009A6C64" w:rsidRPr="00C2583D" w:rsidRDefault="003C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B4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0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4A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4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9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E1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8E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68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E4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DF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8A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FF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4219" w:rsidRDefault="003C42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2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