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D6313" w:rsidR="00061896" w:rsidRPr="005F4693" w:rsidRDefault="00B17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8F2F8" w:rsidR="00061896" w:rsidRPr="00E407AC" w:rsidRDefault="00B17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5567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1F06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BC355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C2B9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BEB9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C2F4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73F9" w:rsidR="00FC15B4" w:rsidRPr="00D11D17" w:rsidRDefault="00B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D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E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7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24246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A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7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E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9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4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E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5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8FF34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3383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EB42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9CFD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BCB8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1EAB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D3180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3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E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2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4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4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F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0C651" w:rsidR="00DE76F3" w:rsidRPr="0026478E" w:rsidRDefault="00B17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A4A0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B4557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3268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C6CF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0C3D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AAE9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2824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7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F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9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D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CE402" w:rsidR="00DE76F3" w:rsidRPr="0026478E" w:rsidRDefault="00B17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B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7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244E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333EA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EEBD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45C40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0690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8795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1AE5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E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B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D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3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6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0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1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583C1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F83A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88C1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A4F35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B42F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41D1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77B4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1C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08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A73DE" w:rsidR="00DE76F3" w:rsidRPr="0026478E" w:rsidRDefault="00B17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0D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9D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7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F2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813D7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F5DCF" w:rsidR="009A6C64" w:rsidRPr="00C2583D" w:rsidRDefault="00B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6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3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5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0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5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2D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0E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25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92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84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F9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6E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E18" w:rsidRDefault="00B17E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E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